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820"/>
        <w:gridCol w:w="5953"/>
      </w:tblGrid>
      <w:tr w:rsidR="00094D17" w14:paraId="4ED78E31" w14:textId="77777777">
        <w:trPr>
          <w:trHeight w:hRule="exact" w:val="1134"/>
        </w:trPr>
        <w:tc>
          <w:tcPr>
            <w:tcW w:w="4820" w:type="dxa"/>
          </w:tcPr>
          <w:p w14:paraId="31C39826" w14:textId="77777777" w:rsidR="00094D17" w:rsidRDefault="00D651A8">
            <w:r>
              <w:pict w14:anchorId="5427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8pt;height:53pt">
                  <v:imagedata r:id="rId9" o:title="logo ORIC_inline_black -- minimum size BITMAP"/>
                </v:shape>
              </w:pict>
            </w:r>
          </w:p>
        </w:tc>
        <w:tc>
          <w:tcPr>
            <w:tcW w:w="5954" w:type="dxa"/>
          </w:tcPr>
          <w:p w14:paraId="13F23B3F" w14:textId="4E55FEF9" w:rsidR="00094D17" w:rsidRPr="003A1D44" w:rsidRDefault="00D651A8" w:rsidP="00B64F44">
            <w:pPr>
              <w:pStyle w:val="Heading1"/>
              <w:rPr>
                <w:b w:val="0"/>
              </w:rPr>
            </w:pPr>
            <w:r w:rsidRPr="003A1D44">
              <w:t xml:space="preserve">Notification of a </w:t>
            </w:r>
            <w:r w:rsidR="00B64F44">
              <w:t>director ID</w:t>
            </w:r>
          </w:p>
        </w:tc>
      </w:tr>
      <w:tr w:rsidR="00094D17" w14:paraId="3999266D" w14:textId="77777777">
        <w:trPr>
          <w:trHeight w:hRule="exact" w:val="170"/>
        </w:trPr>
        <w:tc>
          <w:tcPr>
            <w:tcW w:w="4820" w:type="dxa"/>
            <w:tcBorders>
              <w:bottom w:val="single" w:sz="8" w:space="0" w:color="auto"/>
            </w:tcBorders>
          </w:tcPr>
          <w:p w14:paraId="3E76D162" w14:textId="77777777" w:rsidR="00094D17" w:rsidRDefault="00D651A8"/>
        </w:tc>
        <w:tc>
          <w:tcPr>
            <w:tcW w:w="5954" w:type="dxa"/>
            <w:tcBorders>
              <w:bottom w:val="single" w:sz="8" w:space="0" w:color="auto"/>
            </w:tcBorders>
          </w:tcPr>
          <w:p w14:paraId="6F4B5F6F" w14:textId="77777777" w:rsidR="00094D17" w:rsidRPr="003A1D44" w:rsidRDefault="00D651A8" w:rsidP="00094D17">
            <w:pPr>
              <w:spacing w:before="120" w:line="480" w:lineRule="exact"/>
              <w:jc w:val="right"/>
              <w:rPr>
                <w:b/>
                <w:sz w:val="36"/>
              </w:rPr>
            </w:pPr>
          </w:p>
        </w:tc>
      </w:tr>
    </w:tbl>
    <w:p w14:paraId="4363FC3D" w14:textId="77777777" w:rsidR="00094D17" w:rsidRDefault="00D651A8" w:rsidP="00094D17"/>
    <w:tbl>
      <w:tblPr>
        <w:tblStyle w:val="TableGrid"/>
        <w:tblW w:w="10433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3232"/>
        <w:gridCol w:w="7201"/>
      </w:tblGrid>
      <w:tr w:rsidR="00094D17" w14:paraId="33ABAB9F" w14:textId="77777777">
        <w:trPr>
          <w:trHeight w:hRule="exact" w:val="680"/>
        </w:trPr>
        <w:tc>
          <w:tcPr>
            <w:tcW w:w="3232" w:type="dxa"/>
            <w:tcBorders>
              <w:right w:val="single" w:sz="4" w:space="0" w:color="auto"/>
            </w:tcBorders>
          </w:tcPr>
          <w:p w14:paraId="6DD0856D" w14:textId="77777777" w:rsidR="00094D17" w:rsidRDefault="00D651A8" w:rsidP="00094D17">
            <w:pPr>
              <w:pStyle w:val="-Questions"/>
            </w:pPr>
            <w:r w:rsidRPr="003A1D44">
              <w:t>Name of corporation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B8F" w14:textId="77777777" w:rsidR="00094D17" w:rsidRDefault="00D651A8" w:rsidP="003A1D44">
            <w:pPr>
              <w:pStyle w:val="-T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94D17" w14:paraId="4910F0F3" w14:textId="77777777">
        <w:trPr>
          <w:trHeight w:hRule="exact" w:val="170"/>
        </w:trPr>
        <w:tc>
          <w:tcPr>
            <w:tcW w:w="10433" w:type="dxa"/>
            <w:gridSpan w:val="2"/>
          </w:tcPr>
          <w:p w14:paraId="5BE3B12D" w14:textId="77777777" w:rsidR="00094D17" w:rsidRDefault="00D651A8"/>
        </w:tc>
      </w:tr>
      <w:tr w:rsidR="00094D17" w14:paraId="22EC6560" w14:textId="77777777">
        <w:trPr>
          <w:trHeight w:hRule="exact" w:val="340"/>
        </w:trPr>
        <w:tc>
          <w:tcPr>
            <w:tcW w:w="3232" w:type="dxa"/>
            <w:vMerge w:val="restart"/>
            <w:tcBorders>
              <w:right w:val="single" w:sz="4" w:space="0" w:color="auto"/>
            </w:tcBorders>
          </w:tcPr>
          <w:p w14:paraId="29F87FCF" w14:textId="77777777" w:rsidR="00094D17" w:rsidRDefault="00D651A8" w:rsidP="00094D17">
            <w:pPr>
              <w:pStyle w:val="-Questions"/>
              <w:spacing w:before="0"/>
            </w:pPr>
            <w:r w:rsidRPr="003A1D44">
              <w:t xml:space="preserve">Indigenous Corporation Number </w:t>
            </w:r>
            <w:r w:rsidRPr="003A1D44">
              <w:rPr>
                <w:b w:val="0"/>
              </w:rPr>
              <w:t>(ICN)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065" w14:textId="77777777" w:rsidR="00094D17" w:rsidRDefault="00D651A8" w:rsidP="003A1D44">
            <w:pPr>
              <w:pStyle w:val="-T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D17" w14:paraId="565A422F" w14:textId="77777777">
        <w:trPr>
          <w:trHeight w:hRule="exact" w:val="170"/>
        </w:trPr>
        <w:tc>
          <w:tcPr>
            <w:tcW w:w="3232" w:type="dxa"/>
            <w:vMerge/>
          </w:tcPr>
          <w:p w14:paraId="61F9CFD1" w14:textId="77777777" w:rsidR="00094D17" w:rsidRPr="003A1D44" w:rsidRDefault="00D651A8" w:rsidP="00094D17">
            <w:pPr>
              <w:pStyle w:val="-Questions"/>
            </w:pPr>
          </w:p>
        </w:tc>
        <w:tc>
          <w:tcPr>
            <w:tcW w:w="7201" w:type="dxa"/>
            <w:tcBorders>
              <w:top w:val="single" w:sz="4" w:space="0" w:color="auto"/>
            </w:tcBorders>
          </w:tcPr>
          <w:p w14:paraId="47A66AC1" w14:textId="77777777" w:rsidR="00094D17" w:rsidRDefault="00D651A8"/>
        </w:tc>
      </w:tr>
    </w:tbl>
    <w:p w14:paraId="5FA9D745" w14:textId="77777777" w:rsidR="00094D17" w:rsidRDefault="00D651A8" w:rsidP="00094D17"/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773"/>
      </w:tblGrid>
      <w:tr w:rsidR="00094D17" w14:paraId="4E4F23C1" w14:textId="77777777">
        <w:trPr>
          <w:trHeight w:hRule="exact" w:val="170"/>
        </w:trPr>
        <w:tc>
          <w:tcPr>
            <w:tcW w:w="10773" w:type="dxa"/>
            <w:tcBorders>
              <w:top w:val="single" w:sz="8" w:space="0" w:color="auto"/>
            </w:tcBorders>
          </w:tcPr>
          <w:p w14:paraId="11B455E0" w14:textId="77777777" w:rsidR="00094D17" w:rsidRPr="003A1D44" w:rsidRDefault="00D651A8" w:rsidP="00094D17">
            <w:pPr>
              <w:spacing w:before="120" w:line="480" w:lineRule="exact"/>
              <w:jc w:val="right"/>
              <w:rPr>
                <w:b/>
                <w:sz w:val="36"/>
              </w:rPr>
            </w:pPr>
          </w:p>
        </w:tc>
      </w:tr>
      <w:tr w:rsidR="00094D17" w14:paraId="30DDA21A" w14:textId="77777777">
        <w:trPr>
          <w:trHeight w:hRule="exact" w:val="340"/>
        </w:trPr>
        <w:tc>
          <w:tcPr>
            <w:tcW w:w="10773" w:type="dxa"/>
          </w:tcPr>
          <w:p w14:paraId="4D1B717D" w14:textId="4A0BD1F3" w:rsidR="00094D17" w:rsidRPr="003A1D44" w:rsidRDefault="00735525" w:rsidP="003A1D44">
            <w:pPr>
              <w:pStyle w:val="Heading2"/>
              <w:ind w:left="170"/>
              <w:outlineLvl w:val="1"/>
            </w:pPr>
            <w:r>
              <w:t>Director information</w:t>
            </w:r>
          </w:p>
        </w:tc>
      </w:tr>
    </w:tbl>
    <w:p w14:paraId="4705BE79" w14:textId="1B7BE6CC" w:rsidR="00766073" w:rsidRPr="0097488F" w:rsidRDefault="00766073" w:rsidP="00766073">
      <w:pPr>
        <w:pStyle w:val="-Question-sub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 xml:space="preserve">You can use this form to notify </w:t>
      </w:r>
      <w:r w:rsidR="008D4573">
        <w:rPr>
          <w:i/>
          <w:iCs/>
          <w:sz w:val="16"/>
          <w:szCs w:val="20"/>
        </w:rPr>
        <w:t xml:space="preserve">ORIC </w:t>
      </w:r>
      <w:r w:rsidR="00D651A8">
        <w:rPr>
          <w:i/>
          <w:iCs/>
          <w:sz w:val="16"/>
          <w:szCs w:val="20"/>
        </w:rPr>
        <w:t xml:space="preserve">of </w:t>
      </w:r>
      <w:r w:rsidR="008D4573">
        <w:rPr>
          <w:i/>
          <w:iCs/>
          <w:sz w:val="16"/>
          <w:szCs w:val="20"/>
        </w:rPr>
        <w:t>a</w:t>
      </w:r>
      <w:r>
        <w:rPr>
          <w:i/>
          <w:iCs/>
          <w:sz w:val="16"/>
          <w:szCs w:val="20"/>
        </w:rPr>
        <w:t xml:space="preserve"> director ID for one director or multiple</w:t>
      </w:r>
      <w:r w:rsidR="008D4573">
        <w:rPr>
          <w:i/>
          <w:iCs/>
          <w:sz w:val="16"/>
          <w:szCs w:val="20"/>
        </w:rPr>
        <w:t xml:space="preserve"> directors</w:t>
      </w:r>
      <w:r>
        <w:rPr>
          <w:i/>
          <w:iCs/>
          <w:sz w:val="16"/>
          <w:szCs w:val="20"/>
        </w:rPr>
        <w:t>. You can a</w:t>
      </w:r>
      <w:r w:rsidRPr="0097488F">
        <w:rPr>
          <w:i/>
          <w:iCs/>
          <w:sz w:val="16"/>
          <w:szCs w:val="20"/>
        </w:rPr>
        <w:t>dd more rows if required</w:t>
      </w:r>
      <w:r>
        <w:rPr>
          <w:i/>
          <w:iCs/>
          <w:sz w:val="16"/>
          <w:szCs w:val="20"/>
        </w:rPr>
        <w:t>.</w:t>
      </w:r>
    </w:p>
    <w:p w14:paraId="41A0832E" w14:textId="30093590" w:rsidR="00094D17" w:rsidRDefault="00D651A8" w:rsidP="00094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3715"/>
        <w:gridCol w:w="2197"/>
      </w:tblGrid>
      <w:tr w:rsidR="00997D56" w14:paraId="60D98368" w14:textId="77777777" w:rsidTr="0097488F">
        <w:tc>
          <w:tcPr>
            <w:tcW w:w="959" w:type="dxa"/>
          </w:tcPr>
          <w:p w14:paraId="07471B7B" w14:textId="6FAED95E" w:rsidR="00997D56" w:rsidRDefault="00997D56" w:rsidP="00B64F44">
            <w:r>
              <w:t>Title</w:t>
            </w:r>
          </w:p>
        </w:tc>
        <w:tc>
          <w:tcPr>
            <w:tcW w:w="1984" w:type="dxa"/>
          </w:tcPr>
          <w:p w14:paraId="4DF5E745" w14:textId="66AB184B" w:rsidR="00997D56" w:rsidRDefault="00997D56" w:rsidP="00B64F44">
            <w:r>
              <w:t>First name</w:t>
            </w:r>
          </w:p>
        </w:tc>
        <w:tc>
          <w:tcPr>
            <w:tcW w:w="2127" w:type="dxa"/>
          </w:tcPr>
          <w:p w14:paraId="6DB614A3" w14:textId="18CCB1F8" w:rsidR="00997D56" w:rsidRDefault="00997D56" w:rsidP="00B64F44">
            <w:r>
              <w:t>Middle name</w:t>
            </w:r>
          </w:p>
        </w:tc>
        <w:tc>
          <w:tcPr>
            <w:tcW w:w="3715" w:type="dxa"/>
          </w:tcPr>
          <w:p w14:paraId="7D42917F" w14:textId="07716CAA" w:rsidR="00997D56" w:rsidRDefault="00997D56" w:rsidP="00B64F44">
            <w:r>
              <w:t>Last name</w:t>
            </w:r>
          </w:p>
        </w:tc>
        <w:tc>
          <w:tcPr>
            <w:tcW w:w="2197" w:type="dxa"/>
          </w:tcPr>
          <w:p w14:paraId="7DD49EB5" w14:textId="4B6927B1" w:rsidR="00997D56" w:rsidRDefault="00997D56" w:rsidP="00B64F44">
            <w:r>
              <w:t>Director ID</w:t>
            </w:r>
          </w:p>
        </w:tc>
      </w:tr>
      <w:tr w:rsidR="00997D56" w14:paraId="71E791E6" w14:textId="77777777" w:rsidTr="0097488F">
        <w:tc>
          <w:tcPr>
            <w:tcW w:w="959" w:type="dxa"/>
          </w:tcPr>
          <w:p w14:paraId="536A03BF" w14:textId="3B71A127" w:rsidR="00997D56" w:rsidRDefault="00997D56" w:rsidP="00B64F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251EA655" w14:textId="11402173" w:rsidR="00997D56" w:rsidRDefault="00997D56" w:rsidP="00B64F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23DFCC98" w14:textId="644FE8CE" w:rsidR="00997D56" w:rsidRDefault="00997D56" w:rsidP="00B64F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5BB8A228" w14:textId="68A3113B" w:rsidR="00997D56" w:rsidRDefault="00997D56" w:rsidP="00B64F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5531C88C" w14:textId="52D901F0" w:rsidR="00997D56" w:rsidRDefault="00997D56" w:rsidP="00B64F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234D2F5A" w14:textId="77777777" w:rsidTr="0097488F">
        <w:tc>
          <w:tcPr>
            <w:tcW w:w="959" w:type="dxa"/>
          </w:tcPr>
          <w:p w14:paraId="344B9485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28D7022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7139C93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666A6D2C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1BEB0C8D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1F77B6F3" w14:textId="77777777" w:rsidTr="0097488F">
        <w:tc>
          <w:tcPr>
            <w:tcW w:w="959" w:type="dxa"/>
          </w:tcPr>
          <w:p w14:paraId="631E5706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1DFD7E63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20E66373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4181F131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310ECA68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0B9779CA" w14:textId="77777777" w:rsidTr="0097488F">
        <w:tc>
          <w:tcPr>
            <w:tcW w:w="959" w:type="dxa"/>
          </w:tcPr>
          <w:p w14:paraId="4EB24079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276044A4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3360386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3A31EB25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2816BE83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42AC5C1B" w14:textId="77777777" w:rsidTr="0097488F">
        <w:tc>
          <w:tcPr>
            <w:tcW w:w="959" w:type="dxa"/>
          </w:tcPr>
          <w:p w14:paraId="4D27F7D3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115B3166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7282BE10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1CC26BDE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69B0E775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332DF445" w14:textId="77777777" w:rsidTr="0097488F">
        <w:tc>
          <w:tcPr>
            <w:tcW w:w="959" w:type="dxa"/>
          </w:tcPr>
          <w:p w14:paraId="69564129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2D0EBB6E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29393644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12E3973D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402DAC0B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56ECB08B" w14:textId="77777777" w:rsidTr="0097488F">
        <w:tc>
          <w:tcPr>
            <w:tcW w:w="959" w:type="dxa"/>
          </w:tcPr>
          <w:p w14:paraId="0500BF7B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08BE7EF2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0F18B24E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417D0A24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74FADC92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74DFF824" w14:textId="77777777" w:rsidTr="0097488F">
        <w:tc>
          <w:tcPr>
            <w:tcW w:w="959" w:type="dxa"/>
          </w:tcPr>
          <w:p w14:paraId="513DA6BA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45320C6E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2C13B027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0A5999FE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2A75663D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799A22AE" w14:textId="77777777" w:rsidTr="0097488F">
        <w:tc>
          <w:tcPr>
            <w:tcW w:w="959" w:type="dxa"/>
          </w:tcPr>
          <w:p w14:paraId="4F3F6FF1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4FB65BEC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21F151BD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41D993CE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53081F00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1356F52A" w14:textId="77777777" w:rsidTr="0097488F">
        <w:tc>
          <w:tcPr>
            <w:tcW w:w="959" w:type="dxa"/>
          </w:tcPr>
          <w:p w14:paraId="29316BB1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67FD3027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772D339D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1C21FA02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5E80EED3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3909EA30" w14:textId="77777777" w:rsidTr="0097488F">
        <w:tc>
          <w:tcPr>
            <w:tcW w:w="959" w:type="dxa"/>
          </w:tcPr>
          <w:p w14:paraId="0A07FDF0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6FA5A412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094361C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10EC957C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5F2F6A32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525" w14:paraId="14401503" w14:textId="77777777" w:rsidTr="0097488F">
        <w:tc>
          <w:tcPr>
            <w:tcW w:w="959" w:type="dxa"/>
          </w:tcPr>
          <w:p w14:paraId="10BF45F5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14EB7B42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28E44FBF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</w:tcPr>
          <w:p w14:paraId="59D411C6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</w:tcPr>
          <w:p w14:paraId="37BACC65" w14:textId="77777777" w:rsidR="00735525" w:rsidRDefault="00735525" w:rsidP="00D41C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58AEA0" w14:textId="7C8974F3" w:rsidR="00B64F44" w:rsidRPr="0097488F" w:rsidRDefault="00735525" w:rsidP="0097488F">
      <w:pPr>
        <w:pStyle w:val="-Question-sub"/>
        <w:rPr>
          <w:i/>
          <w:iCs/>
          <w:sz w:val="16"/>
          <w:szCs w:val="20"/>
        </w:rPr>
      </w:pPr>
      <w:r w:rsidRPr="0097488F">
        <w:rPr>
          <w:i/>
          <w:iCs/>
          <w:sz w:val="16"/>
          <w:szCs w:val="20"/>
        </w:rPr>
        <w:t>Add more rows if required</w:t>
      </w:r>
    </w:p>
    <w:p w14:paraId="788CA81F" w14:textId="77777777" w:rsidR="00094D17" w:rsidRDefault="00D651A8" w:rsidP="0097488F">
      <w:pPr>
        <w:pStyle w:val="-Question-sub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773"/>
      </w:tblGrid>
      <w:tr w:rsidR="00094D17" w14:paraId="6391F604" w14:textId="77777777">
        <w:trPr>
          <w:trHeight w:hRule="exact" w:val="170"/>
        </w:trPr>
        <w:tc>
          <w:tcPr>
            <w:tcW w:w="10773" w:type="dxa"/>
            <w:tcBorders>
              <w:top w:val="single" w:sz="8" w:space="0" w:color="auto"/>
            </w:tcBorders>
          </w:tcPr>
          <w:p w14:paraId="471AA0A7" w14:textId="77777777" w:rsidR="00094D17" w:rsidRPr="003A1D44" w:rsidRDefault="00D651A8" w:rsidP="00094D17">
            <w:pPr>
              <w:spacing w:before="120" w:line="480" w:lineRule="exact"/>
              <w:jc w:val="right"/>
              <w:rPr>
                <w:b/>
                <w:sz w:val="36"/>
              </w:rPr>
            </w:pPr>
          </w:p>
        </w:tc>
      </w:tr>
    </w:tbl>
    <w:p w14:paraId="3239A22D" w14:textId="77777777" w:rsidR="00094D17" w:rsidRPr="003A1D44" w:rsidRDefault="00D651A8" w:rsidP="00094D17"/>
    <w:tbl>
      <w:tblPr>
        <w:tblStyle w:val="TableGrid"/>
        <w:tblW w:w="10433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3225"/>
        <w:gridCol w:w="5263"/>
        <w:gridCol w:w="134"/>
        <w:gridCol w:w="1811"/>
      </w:tblGrid>
      <w:tr w:rsidR="00094D17" w14:paraId="63F7E5BE" w14:textId="77777777">
        <w:trPr>
          <w:trHeight w:hRule="exact" w:val="340"/>
        </w:trPr>
        <w:tc>
          <w:tcPr>
            <w:tcW w:w="3225" w:type="dxa"/>
            <w:vMerge w:val="restart"/>
          </w:tcPr>
          <w:p w14:paraId="680F6BE4" w14:textId="77777777" w:rsidR="00094D17" w:rsidRDefault="00D651A8" w:rsidP="00094D17">
            <w:pPr>
              <w:pStyle w:val="-Questions"/>
            </w:pPr>
            <w:r>
              <w:rPr>
                <w:szCs w:val="19"/>
              </w:rPr>
              <w:t>Declaration</w:t>
            </w:r>
          </w:p>
        </w:tc>
        <w:tc>
          <w:tcPr>
            <w:tcW w:w="7208" w:type="dxa"/>
            <w:gridSpan w:val="3"/>
          </w:tcPr>
          <w:p w14:paraId="32AAF7F9" w14:textId="77777777" w:rsidR="00094D17" w:rsidRDefault="00D651A8" w:rsidP="003A1D44">
            <w:pPr>
              <w:pStyle w:val="-Question-sub"/>
            </w:pPr>
            <w:r w:rsidRPr="003A1D44">
              <w:rPr>
                <w:i/>
                <w:lang w:val="en-AU"/>
              </w:rPr>
              <w:t>I declare the information provided on this form is correct.</w:t>
            </w:r>
          </w:p>
        </w:tc>
      </w:tr>
      <w:tr w:rsidR="00094D17" w14:paraId="123D221D" w14:textId="77777777">
        <w:trPr>
          <w:trHeight w:hRule="exact" w:val="340"/>
        </w:trPr>
        <w:tc>
          <w:tcPr>
            <w:tcW w:w="3225" w:type="dxa"/>
            <w:vMerge/>
          </w:tcPr>
          <w:p w14:paraId="3835A582" w14:textId="77777777" w:rsidR="00094D17" w:rsidRDefault="00D651A8" w:rsidP="00094D17">
            <w:pPr>
              <w:pStyle w:val="-Questions"/>
              <w:rPr>
                <w:szCs w:val="19"/>
              </w:rPr>
            </w:pPr>
          </w:p>
        </w:tc>
        <w:tc>
          <w:tcPr>
            <w:tcW w:w="5397" w:type="dxa"/>
            <w:gridSpan w:val="2"/>
          </w:tcPr>
          <w:p w14:paraId="7D1B2CE3" w14:textId="77777777" w:rsidR="00094D17" w:rsidRPr="003A1D44" w:rsidRDefault="00D651A8" w:rsidP="003A1D44">
            <w:pPr>
              <w:pStyle w:val="-Question-sub"/>
              <w:ind w:right="-57"/>
              <w:rPr>
                <w:lang w:val="en-AU"/>
              </w:rPr>
            </w:pPr>
            <w:r w:rsidRPr="003A1D44">
              <w:rPr>
                <w:lang w:val="en-AU"/>
              </w:rPr>
              <w:t>Full name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695F74E" w14:textId="77777777" w:rsidR="00094D17" w:rsidRDefault="00D651A8" w:rsidP="003A1D44">
            <w:pPr>
              <w:pStyle w:val="-Question-sub"/>
            </w:pPr>
            <w:r>
              <w:t>Date</w:t>
            </w:r>
          </w:p>
        </w:tc>
      </w:tr>
      <w:tr w:rsidR="00094D17" w14:paraId="5585BB73" w14:textId="77777777">
        <w:trPr>
          <w:trHeight w:hRule="exact" w:val="34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4E525D8B" w14:textId="77777777" w:rsidR="00094D17" w:rsidRDefault="00D651A8" w:rsidP="00094D17">
            <w:pPr>
              <w:pStyle w:val="-Questions"/>
              <w:rPr>
                <w:szCs w:val="19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160" w14:textId="77777777" w:rsidR="00094D17" w:rsidRPr="003A1D44" w:rsidRDefault="00D651A8" w:rsidP="003A1D44">
            <w:pPr>
              <w:pStyle w:val="-Table"/>
              <w:rPr>
                <w:lang w:val="en-AU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27FF1E96" w14:textId="77777777" w:rsidR="00094D17" w:rsidRPr="003A1D44" w:rsidRDefault="00D651A8" w:rsidP="003A1D44">
            <w:pPr>
              <w:pStyle w:val="-Question-sub"/>
              <w:ind w:right="-57"/>
              <w:rPr>
                <w:lang w:val="en-A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AC0" w14:textId="77777777" w:rsidR="00094D17" w:rsidRDefault="00D651A8" w:rsidP="003A1D44">
            <w:pPr>
              <w:pStyle w:val="-Tab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75115C" w14:textId="77777777" w:rsidR="00094D17" w:rsidRDefault="00D651A8">
      <w:pPr>
        <w:rPr>
          <w:lang w:val="en-US" w:bidi="ar-SA"/>
        </w:rPr>
      </w:pPr>
    </w:p>
    <w:sectPr w:rsidR="00094D17" w:rsidSect="00094D17">
      <w:footerReference w:type="default" r:id="rId10"/>
      <w:pgSz w:w="11900" w:h="16840"/>
      <w:pgMar w:top="567" w:right="567" w:bottom="1134" w:left="567" w:header="567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C729F" w14:textId="77777777" w:rsidR="00000000" w:rsidRDefault="00D651A8">
      <w:r>
        <w:separator/>
      </w:r>
    </w:p>
  </w:endnote>
  <w:endnote w:type="continuationSeparator" w:id="0">
    <w:p w14:paraId="0084EEA9" w14:textId="77777777" w:rsidR="00000000" w:rsidRDefault="00D6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5387"/>
      <w:gridCol w:w="5386"/>
    </w:tblGrid>
    <w:tr w:rsidR="00094D17" w14:paraId="145F6390" w14:textId="77777777">
      <w:trPr>
        <w:trHeight w:hRule="exact" w:val="397"/>
      </w:trPr>
      <w:tc>
        <w:tcPr>
          <w:tcW w:w="5387" w:type="dxa"/>
        </w:tcPr>
        <w:p w14:paraId="3C4A906C" w14:textId="7987563B" w:rsidR="00094D17" w:rsidRPr="003A1D44" w:rsidRDefault="00D651A8" w:rsidP="00094D17">
          <w:pPr>
            <w:pStyle w:val="-Question-sub"/>
            <w:spacing w:before="80"/>
            <w:ind w:left="0"/>
            <w:rPr>
              <w:sz w:val="16"/>
            </w:rPr>
          </w:pPr>
          <w:r w:rsidRPr="003A1D44">
            <w:rPr>
              <w:sz w:val="16"/>
              <w:szCs w:val="16"/>
            </w:rPr>
            <w:t xml:space="preserve">ISS </w:t>
          </w:r>
          <w:r w:rsidRPr="003A1D44">
            <w:rPr>
              <w:sz w:val="16"/>
              <w:szCs w:val="16"/>
            </w:rPr>
            <w:t>2200</w:t>
          </w:r>
          <w:r w:rsidR="005F4034">
            <w:rPr>
              <w:sz w:val="16"/>
              <w:szCs w:val="16"/>
            </w:rPr>
            <w:t>C</w:t>
          </w:r>
          <w:r w:rsidRPr="003A1D44">
            <w:rPr>
              <w:sz w:val="16"/>
              <w:szCs w:val="16"/>
            </w:rPr>
            <w:t>_</w:t>
          </w:r>
          <w:r w:rsidR="005F4034">
            <w:rPr>
              <w:sz w:val="16"/>
              <w:szCs w:val="16"/>
            </w:rPr>
            <w:t>DirectorID</w:t>
          </w:r>
          <w:r w:rsidRPr="003A1D44">
            <w:rPr>
              <w:sz w:val="16"/>
              <w:szCs w:val="16"/>
            </w:rPr>
            <w:t xml:space="preserve"> (Design date </w:t>
          </w:r>
          <w:r w:rsidR="005F4034">
            <w:rPr>
              <w:sz w:val="16"/>
              <w:szCs w:val="16"/>
            </w:rPr>
            <w:t>2021/11</w:t>
          </w:r>
          <w:r w:rsidRPr="003A1D44">
            <w:rPr>
              <w:sz w:val="16"/>
              <w:szCs w:val="16"/>
            </w:rPr>
            <w:t>)</w:t>
          </w:r>
        </w:p>
      </w:tc>
      <w:tc>
        <w:tcPr>
          <w:tcW w:w="5387" w:type="dxa"/>
        </w:tcPr>
        <w:p w14:paraId="139348E0" w14:textId="77777777" w:rsidR="00094D17" w:rsidRPr="003A1D44" w:rsidRDefault="00D651A8" w:rsidP="003A1D44">
          <w:pPr>
            <w:pStyle w:val="-Question-sub"/>
            <w:spacing w:before="80"/>
            <w:jc w:val="right"/>
            <w:rPr>
              <w:sz w:val="16"/>
            </w:rPr>
          </w:pPr>
          <w:r w:rsidRPr="003A1D44">
            <w:rPr>
              <w:sz w:val="16"/>
            </w:rPr>
            <w:t xml:space="preserve">Page </w:t>
          </w:r>
          <w:r w:rsidRPr="003A1D44">
            <w:rPr>
              <w:rStyle w:val="PageNumber"/>
              <w:sz w:val="16"/>
              <w:lang w:val="en-AU" w:bidi="x-none"/>
            </w:rPr>
            <w:fldChar w:fldCharType="begin"/>
          </w:r>
          <w:r w:rsidRPr="003A1D44">
            <w:rPr>
              <w:rStyle w:val="PageNumber"/>
              <w:sz w:val="16"/>
              <w:lang w:val="en-AU" w:bidi="x-none"/>
            </w:rPr>
            <w:instrText xml:space="preserve"> PAGE </w:instrText>
          </w:r>
          <w:r w:rsidRPr="003A1D44">
            <w:rPr>
              <w:rStyle w:val="PageNumber"/>
              <w:sz w:val="16"/>
              <w:lang w:val="en-AU" w:bidi="x-none"/>
            </w:rPr>
            <w:fldChar w:fldCharType="separate"/>
          </w:r>
          <w:r w:rsidRPr="003A1D44">
            <w:rPr>
              <w:rStyle w:val="PageNumber"/>
              <w:noProof/>
              <w:sz w:val="16"/>
              <w:lang w:val="en-AU" w:bidi="x-none"/>
            </w:rPr>
            <w:t>1</w:t>
          </w:r>
          <w:r w:rsidRPr="003A1D44">
            <w:rPr>
              <w:rStyle w:val="PageNumber"/>
              <w:sz w:val="16"/>
              <w:lang w:val="en-AU" w:bidi="x-none"/>
            </w:rPr>
            <w:fldChar w:fldCharType="end"/>
          </w:r>
          <w:r w:rsidRPr="003A1D44">
            <w:rPr>
              <w:rStyle w:val="PageNumber"/>
              <w:sz w:val="16"/>
              <w:lang w:val="en-AU" w:bidi="x-none"/>
            </w:rPr>
            <w:t xml:space="preserve"> of </w:t>
          </w:r>
          <w:r w:rsidRPr="003A1D44">
            <w:rPr>
              <w:rStyle w:val="PageNumber"/>
              <w:sz w:val="16"/>
              <w:lang w:val="en-AU" w:bidi="x-none"/>
            </w:rPr>
            <w:fldChar w:fldCharType="begin"/>
          </w:r>
          <w:r w:rsidRPr="003A1D44">
            <w:rPr>
              <w:rStyle w:val="PageNumber"/>
              <w:sz w:val="16"/>
              <w:lang w:val="en-AU" w:bidi="x-none"/>
            </w:rPr>
            <w:instrText xml:space="preserve"> NUMPAGES </w:instrText>
          </w:r>
          <w:r w:rsidRPr="003A1D44">
            <w:rPr>
              <w:rStyle w:val="PageNumber"/>
              <w:sz w:val="16"/>
              <w:lang w:val="en-AU" w:bidi="x-none"/>
            </w:rPr>
            <w:fldChar w:fldCharType="separate"/>
          </w:r>
          <w:r w:rsidRPr="003A1D44">
            <w:rPr>
              <w:rStyle w:val="PageNumber"/>
              <w:noProof/>
              <w:sz w:val="16"/>
              <w:lang w:val="en-AU" w:bidi="x-none"/>
            </w:rPr>
            <w:t>1</w:t>
          </w:r>
          <w:r w:rsidRPr="003A1D44">
            <w:rPr>
              <w:rStyle w:val="PageNumber"/>
              <w:sz w:val="16"/>
              <w:lang w:val="en-AU" w:bidi="x-none"/>
            </w:rPr>
            <w:fldChar w:fldCharType="end"/>
          </w:r>
        </w:p>
      </w:tc>
    </w:tr>
  </w:tbl>
  <w:p w14:paraId="2A7B48E8" w14:textId="77777777" w:rsidR="00094D17" w:rsidRPr="003A1D44" w:rsidRDefault="00D651A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F08F" w14:textId="77777777" w:rsidR="00000000" w:rsidRDefault="00D651A8">
      <w:r>
        <w:separator/>
      </w:r>
    </w:p>
  </w:footnote>
  <w:footnote w:type="continuationSeparator" w:id="0">
    <w:p w14:paraId="0CE39972" w14:textId="77777777" w:rsidR="00000000" w:rsidRDefault="00D6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33A"/>
    <w:rsid w:val="005F4034"/>
    <w:rsid w:val="00735525"/>
    <w:rsid w:val="00766073"/>
    <w:rsid w:val="008D4573"/>
    <w:rsid w:val="00946CDB"/>
    <w:rsid w:val="0097488F"/>
    <w:rsid w:val="00997D56"/>
    <w:rsid w:val="00A2208D"/>
    <w:rsid w:val="00B42514"/>
    <w:rsid w:val="00B64F44"/>
    <w:rsid w:val="00D651A8"/>
    <w:rsid w:val="00F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476A6E"/>
  <w15:chartTrackingRefBased/>
  <w15:docId w15:val="{21482AFA-FBC5-4530-BFD2-8FC6357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4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3A1D44"/>
    <w:pPr>
      <w:keepNext/>
      <w:spacing w:before="120" w:line="480" w:lineRule="exact"/>
      <w:jc w:val="right"/>
      <w:outlineLvl w:val="0"/>
    </w:pPr>
    <w:rPr>
      <w:b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A1D44"/>
    <w:pPr>
      <w:keepNext/>
      <w:spacing w:line="320" w:lineRule="exact"/>
      <w:outlineLvl w:val="1"/>
    </w:pPr>
    <w:rPr>
      <w:b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1D4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Questions">
    <w:name w:val="-Questions"/>
    <w:basedOn w:val="Normal"/>
    <w:rsid w:val="003A1D44"/>
    <w:pPr>
      <w:spacing w:before="40" w:line="240" w:lineRule="exact"/>
      <w:ind w:left="-57"/>
    </w:pPr>
    <w:rPr>
      <w:b/>
      <w:lang w:val="en-US"/>
    </w:rPr>
  </w:style>
  <w:style w:type="paragraph" w:customStyle="1" w:styleId="-Question-sub">
    <w:name w:val="-Question-sub"/>
    <w:basedOn w:val="-Questions"/>
    <w:rsid w:val="003A1D44"/>
    <w:rPr>
      <w:b w:val="0"/>
    </w:rPr>
  </w:style>
  <w:style w:type="paragraph" w:customStyle="1" w:styleId="-Table">
    <w:name w:val="-Table"/>
    <w:basedOn w:val="-Question-sub"/>
    <w:rsid w:val="003A1D44"/>
    <w:pPr>
      <w:ind w:left="0"/>
    </w:pPr>
  </w:style>
  <w:style w:type="paragraph" w:styleId="Header">
    <w:name w:val="header"/>
    <w:basedOn w:val="Normal"/>
    <w:rsid w:val="003A1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1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D44"/>
  </w:style>
  <w:style w:type="paragraph" w:styleId="BalloonText">
    <w:name w:val="Balloon Text"/>
    <w:basedOn w:val="Normal"/>
    <w:semiHidden/>
    <w:rsid w:val="003459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260464961547A5321C6D78FC2914" ma:contentTypeVersion="13" ma:contentTypeDescription="Create a new document." ma:contentTypeScope="" ma:versionID="aa70d0db1616472d6603edc8aa9f54a0">
  <xsd:schema xmlns:xsd="http://www.w3.org/2001/XMLSchema" xmlns:xs="http://www.w3.org/2001/XMLSchema" xmlns:p="http://schemas.microsoft.com/office/2006/metadata/properties" xmlns:ns2="cf1b9fad-194f-4553-a7ff-67d83b93ff43" xmlns:ns3="1e885b14-d3fd-4bf4-b471-015ebc3ec79d" targetNamespace="http://schemas.microsoft.com/office/2006/metadata/properties" ma:root="true" ma:fieldsID="576b5838f32583c89bde0c6be554ac62" ns2:_="" ns3:_="">
    <xsd:import namespace="cf1b9fad-194f-4553-a7ff-67d83b93ff43"/>
    <xsd:import namespace="1e885b14-d3fd-4bf4-b471-015ebc3ec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b9fad-194f-4553-a7ff-67d83b93f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85b14-d3fd-4bf4-b471-015ebc3ec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1765-64F7-41D3-BD24-E4BEE09A3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b9fad-194f-4553-a7ff-67d83b93ff43"/>
    <ds:schemaRef ds:uri="1e885b14-d3fd-4bf4-b471-015ebc3ec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B388E-A12E-43BD-9947-D5F3313BD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DAD35-B862-43C0-87F5-64B3935F3C3E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f1b9fad-194f-4553-a7ff-67d83b93ff43"/>
    <ds:schemaRef ds:uri="1e885b14-d3fd-4bf4-b471-015ebc3ec79d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 change to corporation officers' details</vt:lpstr>
    </vt:vector>
  </TitlesOfParts>
  <Manager/>
  <Company>Perform</Company>
  <LinksUpToDate>false</LinksUpToDate>
  <CharactersWithSpaces>1720</CharactersWithSpaces>
  <SharedDoc>false</SharedDoc>
  <HyperlinkBase/>
  <HLinks>
    <vt:vector size="6" baseType="variant">
      <vt:variant>
        <vt:i4>5374064</vt:i4>
      </vt:variant>
      <vt:variant>
        <vt:i4>1536</vt:i4>
      </vt:variant>
      <vt:variant>
        <vt:i4>1025</vt:i4>
      </vt:variant>
      <vt:variant>
        <vt:i4>1</vt:i4>
      </vt:variant>
      <vt:variant>
        <vt:lpwstr>logo ORIC_inline_black -- minimum size BITMAP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change to corporation officers' details</dc:title>
  <dc:subject/>
  <dc:creator>ORIC</dc:creator>
  <cp:keywords/>
  <dc:description/>
  <cp:lastModifiedBy>Hugg, Lisa</cp:lastModifiedBy>
  <cp:revision>5</cp:revision>
  <cp:lastPrinted>2007-10-15T05:03:00Z</cp:lastPrinted>
  <dcterms:created xsi:type="dcterms:W3CDTF">2021-11-04T02:14:00Z</dcterms:created>
  <dcterms:modified xsi:type="dcterms:W3CDTF">2021-11-04T02:18:00Z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0x01010027C5260464961547A5321C6D78FC2914</vt:lpwstr>
  </property>
</Properties>
</file>