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BB" w:rsidRDefault="002A6DBB"/>
    <w:p w:rsidR="00E035D0" w:rsidRDefault="00E035D0"/>
    <w:p w:rsidR="00E035D0" w:rsidRDefault="00F05D7F" w:rsidP="00F05D7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MUTITJULU COMMUNITY ABORIGINAL CORPORATION (M.C.A.C.) </w:t>
      </w:r>
    </w:p>
    <w:p w:rsidR="00F05D7F" w:rsidRPr="00E035D0" w:rsidRDefault="00F05D7F" w:rsidP="00F05D7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CHIEF EXECUTIVE OFFICER </w:t>
      </w:r>
    </w:p>
    <w:p w:rsidR="00126E94" w:rsidRDefault="00126E94">
      <w:pPr>
        <w:rPr>
          <w:rFonts w:ascii="Arial Narrow" w:hAnsi="Arial Narrow"/>
          <w:sz w:val="24"/>
          <w:szCs w:val="24"/>
        </w:rPr>
      </w:pPr>
    </w:p>
    <w:p w:rsidR="00126E94" w:rsidRDefault="00126E94" w:rsidP="00126E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Take the challenge of living and working in the Aboriginal Community of Mutitjulu at the base of Uluru. </w:t>
      </w:r>
    </w:p>
    <w:p w:rsidR="005261F2" w:rsidRDefault="00E035D0">
      <w:pPr>
        <w:rPr>
          <w:rFonts w:ascii="Arial Narrow" w:hAnsi="Arial Narrow"/>
          <w:sz w:val="24"/>
          <w:szCs w:val="24"/>
        </w:rPr>
      </w:pPr>
      <w:r w:rsidRPr="00E035D0">
        <w:rPr>
          <w:rFonts w:ascii="Arial Narrow" w:hAnsi="Arial Narrow"/>
          <w:sz w:val="24"/>
          <w:szCs w:val="24"/>
        </w:rPr>
        <w:t xml:space="preserve">The Mutitjulu Community Aboriginal Corporation </w:t>
      </w:r>
      <w:r>
        <w:rPr>
          <w:rFonts w:ascii="Arial Narrow" w:hAnsi="Arial Narrow"/>
          <w:sz w:val="24"/>
          <w:szCs w:val="24"/>
        </w:rPr>
        <w:t>has a full time opportunity for a strategic</w:t>
      </w:r>
      <w:r w:rsidR="003E7F77">
        <w:rPr>
          <w:rFonts w:ascii="Arial Narrow" w:hAnsi="Arial Narrow"/>
          <w:sz w:val="24"/>
          <w:szCs w:val="24"/>
        </w:rPr>
        <w:t>, focussed</w:t>
      </w:r>
      <w:r>
        <w:rPr>
          <w:rFonts w:ascii="Arial Narrow" w:hAnsi="Arial Narrow"/>
          <w:sz w:val="24"/>
          <w:szCs w:val="24"/>
        </w:rPr>
        <w:t xml:space="preserve"> and ‘big picture’</w:t>
      </w:r>
      <w:r w:rsidR="00F039B6">
        <w:rPr>
          <w:rFonts w:ascii="Arial Narrow" w:hAnsi="Arial Narrow"/>
          <w:sz w:val="24"/>
          <w:szCs w:val="24"/>
        </w:rPr>
        <w:t xml:space="preserve"> Chief Executive Officer</w:t>
      </w:r>
      <w:r w:rsidR="00D93F46">
        <w:rPr>
          <w:rFonts w:ascii="Arial Narrow" w:hAnsi="Arial Narrow"/>
          <w:sz w:val="24"/>
          <w:szCs w:val="24"/>
        </w:rPr>
        <w:t xml:space="preserve"> to guide its operations</w:t>
      </w:r>
      <w:r w:rsidR="003E7F77">
        <w:rPr>
          <w:rFonts w:ascii="Arial Narrow" w:hAnsi="Arial Narrow"/>
          <w:sz w:val="24"/>
          <w:szCs w:val="24"/>
        </w:rPr>
        <w:t>. The person will be</w:t>
      </w:r>
      <w:r w:rsidR="00F039B6">
        <w:rPr>
          <w:rFonts w:ascii="Arial Narrow" w:hAnsi="Arial Narrow"/>
          <w:sz w:val="24"/>
          <w:szCs w:val="24"/>
        </w:rPr>
        <w:t xml:space="preserve"> experienced</w:t>
      </w:r>
      <w:r w:rsidR="00B73298">
        <w:rPr>
          <w:rFonts w:ascii="Arial Narrow" w:hAnsi="Arial Narrow"/>
          <w:sz w:val="24"/>
          <w:szCs w:val="24"/>
        </w:rPr>
        <w:t>,</w:t>
      </w:r>
      <w:r w:rsidR="00F039B6">
        <w:rPr>
          <w:rFonts w:ascii="Arial Narrow" w:hAnsi="Arial Narrow"/>
          <w:sz w:val="24"/>
          <w:szCs w:val="24"/>
        </w:rPr>
        <w:t xml:space="preserve"> professional</w:t>
      </w:r>
      <w:r w:rsidR="000B3936">
        <w:rPr>
          <w:rFonts w:ascii="Arial Narrow" w:hAnsi="Arial Narrow"/>
          <w:sz w:val="24"/>
          <w:szCs w:val="24"/>
        </w:rPr>
        <w:t>,</w:t>
      </w:r>
      <w:r w:rsidR="00D93F46">
        <w:rPr>
          <w:rFonts w:ascii="Arial Narrow" w:hAnsi="Arial Narrow"/>
          <w:sz w:val="24"/>
          <w:szCs w:val="24"/>
        </w:rPr>
        <w:t xml:space="preserve"> </w:t>
      </w:r>
      <w:r w:rsidR="00093A15">
        <w:rPr>
          <w:rFonts w:ascii="Arial Narrow" w:hAnsi="Arial Narrow"/>
          <w:sz w:val="24"/>
          <w:szCs w:val="24"/>
        </w:rPr>
        <w:t>and practical</w:t>
      </w:r>
      <w:r w:rsidR="005261F2">
        <w:rPr>
          <w:rFonts w:ascii="Arial Narrow" w:hAnsi="Arial Narrow"/>
          <w:sz w:val="24"/>
          <w:szCs w:val="24"/>
        </w:rPr>
        <w:t xml:space="preserve">, </w:t>
      </w:r>
      <w:r w:rsidR="00B73298">
        <w:rPr>
          <w:rFonts w:ascii="Arial Narrow" w:hAnsi="Arial Narrow"/>
          <w:sz w:val="24"/>
          <w:szCs w:val="24"/>
        </w:rPr>
        <w:t xml:space="preserve">with a </w:t>
      </w:r>
      <w:r w:rsidR="00D93F46">
        <w:rPr>
          <w:rFonts w:ascii="Arial Narrow" w:hAnsi="Arial Narrow"/>
          <w:sz w:val="24"/>
          <w:szCs w:val="24"/>
        </w:rPr>
        <w:t>broad skill set and considerable relevant experience in remote localities/communities</w:t>
      </w:r>
      <w:r w:rsidR="005261F2">
        <w:rPr>
          <w:rFonts w:ascii="Arial Narrow" w:hAnsi="Arial Narrow"/>
          <w:sz w:val="24"/>
          <w:szCs w:val="24"/>
        </w:rPr>
        <w:t>.</w:t>
      </w:r>
    </w:p>
    <w:p w:rsidR="00EC0DA0" w:rsidRDefault="00126E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3E0BED">
        <w:rPr>
          <w:rFonts w:ascii="Arial Narrow" w:hAnsi="Arial Narrow"/>
          <w:sz w:val="24"/>
          <w:szCs w:val="24"/>
        </w:rPr>
        <w:t>Board is particularly seeking an honest and ethical person who is empathetic</w:t>
      </w:r>
      <w:r w:rsidR="005261F2">
        <w:rPr>
          <w:rFonts w:ascii="Arial Narrow" w:hAnsi="Arial Narrow"/>
          <w:sz w:val="24"/>
          <w:szCs w:val="24"/>
        </w:rPr>
        <w:t xml:space="preserve">, </w:t>
      </w:r>
      <w:r w:rsidR="003E0BED">
        <w:rPr>
          <w:rFonts w:ascii="Arial Narrow" w:hAnsi="Arial Narrow"/>
          <w:sz w:val="24"/>
          <w:szCs w:val="24"/>
        </w:rPr>
        <w:t xml:space="preserve">hard working </w:t>
      </w:r>
      <w:r w:rsidR="00EC0DA0">
        <w:rPr>
          <w:rFonts w:ascii="Arial Narrow" w:hAnsi="Arial Narrow"/>
          <w:sz w:val="24"/>
          <w:szCs w:val="24"/>
        </w:rPr>
        <w:t xml:space="preserve">and ‘down to earth’ to guide its operations. The new CEO will </w:t>
      </w:r>
      <w:r w:rsidR="00FE3A91">
        <w:rPr>
          <w:rFonts w:ascii="Arial Narrow" w:hAnsi="Arial Narrow"/>
          <w:sz w:val="24"/>
          <w:szCs w:val="24"/>
        </w:rPr>
        <w:t xml:space="preserve">have vision, </w:t>
      </w:r>
      <w:r w:rsidR="00EC0DA0">
        <w:rPr>
          <w:rFonts w:ascii="Arial Narrow" w:hAnsi="Arial Narrow"/>
          <w:sz w:val="24"/>
          <w:szCs w:val="24"/>
        </w:rPr>
        <w:t xml:space="preserve">be </w:t>
      </w:r>
      <w:r w:rsidR="003E0BED">
        <w:rPr>
          <w:rFonts w:ascii="Arial Narrow" w:hAnsi="Arial Narrow"/>
          <w:sz w:val="24"/>
          <w:szCs w:val="24"/>
        </w:rPr>
        <w:t>a good communicator</w:t>
      </w:r>
      <w:r w:rsidR="00EC0DA0">
        <w:rPr>
          <w:rFonts w:ascii="Arial Narrow" w:hAnsi="Arial Narrow"/>
          <w:sz w:val="24"/>
          <w:szCs w:val="24"/>
        </w:rPr>
        <w:t xml:space="preserve"> </w:t>
      </w:r>
      <w:r w:rsidR="00FE3A91">
        <w:rPr>
          <w:rFonts w:ascii="Arial Narrow" w:hAnsi="Arial Narrow"/>
          <w:sz w:val="24"/>
          <w:szCs w:val="24"/>
        </w:rPr>
        <w:t xml:space="preserve">and </w:t>
      </w:r>
      <w:r w:rsidR="00EC0DA0">
        <w:rPr>
          <w:rFonts w:ascii="Arial Narrow" w:hAnsi="Arial Narrow"/>
          <w:sz w:val="24"/>
          <w:szCs w:val="24"/>
        </w:rPr>
        <w:t xml:space="preserve">able to </w:t>
      </w:r>
      <w:r w:rsidR="00CA5DB5">
        <w:rPr>
          <w:rFonts w:ascii="Arial Narrow" w:hAnsi="Arial Narrow"/>
          <w:sz w:val="24"/>
          <w:szCs w:val="24"/>
        </w:rPr>
        <w:t xml:space="preserve">mentor and inspire others as a leader. </w:t>
      </w:r>
      <w:r w:rsidR="00EC0DA0">
        <w:rPr>
          <w:rFonts w:ascii="Arial Narrow" w:hAnsi="Arial Narrow"/>
          <w:sz w:val="24"/>
          <w:szCs w:val="24"/>
        </w:rPr>
        <w:t>He or she will work closely with the Directors, be inclusive, able to work with minimal support and take external advice</w:t>
      </w:r>
      <w:r w:rsidR="00FE3A91">
        <w:rPr>
          <w:rFonts w:ascii="Arial Narrow" w:hAnsi="Arial Narrow"/>
          <w:sz w:val="24"/>
          <w:szCs w:val="24"/>
        </w:rPr>
        <w:t>,</w:t>
      </w:r>
      <w:r w:rsidR="00EC0DA0">
        <w:rPr>
          <w:rFonts w:ascii="Arial Narrow" w:hAnsi="Arial Narrow"/>
          <w:sz w:val="24"/>
          <w:szCs w:val="24"/>
        </w:rPr>
        <w:t xml:space="preserve"> where necessary. </w:t>
      </w:r>
    </w:p>
    <w:p w:rsidR="00DF5F0D" w:rsidRDefault="00FE3A9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this is you, then please contact Glenn Hoffmann the interim CEO on 08 8956 3247 </w:t>
      </w:r>
      <w:r w:rsidR="00033DBE">
        <w:rPr>
          <w:rFonts w:ascii="Arial Narrow" w:hAnsi="Arial Narrow"/>
          <w:sz w:val="24"/>
          <w:szCs w:val="24"/>
        </w:rPr>
        <w:t xml:space="preserve">or 0423425 475 </w:t>
      </w:r>
      <w:r>
        <w:rPr>
          <w:rFonts w:ascii="Arial Narrow" w:hAnsi="Arial Narrow"/>
          <w:sz w:val="24"/>
          <w:szCs w:val="24"/>
        </w:rPr>
        <w:t xml:space="preserve">for a detailed position description and selection criteria. </w:t>
      </w:r>
    </w:p>
    <w:p w:rsidR="00EC0DA0" w:rsidRDefault="00DF5F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Benefits will include a negotiated package of </w:t>
      </w:r>
      <w:r w:rsidR="00F05D7F">
        <w:rPr>
          <w:rFonts w:ascii="Arial Narrow" w:hAnsi="Arial Narrow"/>
          <w:sz w:val="24"/>
          <w:szCs w:val="24"/>
        </w:rPr>
        <w:t xml:space="preserve">circa $110k with </w:t>
      </w:r>
      <w:r>
        <w:rPr>
          <w:rFonts w:ascii="Arial Narrow" w:hAnsi="Arial Narrow"/>
          <w:sz w:val="24"/>
          <w:szCs w:val="24"/>
        </w:rPr>
        <w:t xml:space="preserve">six weeks leave, </w:t>
      </w:r>
      <w:r w:rsidR="00F05D7F">
        <w:rPr>
          <w:rFonts w:ascii="Arial Narrow" w:hAnsi="Arial Narrow"/>
          <w:sz w:val="24"/>
          <w:szCs w:val="24"/>
        </w:rPr>
        <w:t xml:space="preserve">super, a </w:t>
      </w:r>
      <w:r>
        <w:rPr>
          <w:rFonts w:ascii="Arial Narrow" w:hAnsi="Arial Narrow"/>
          <w:sz w:val="24"/>
          <w:szCs w:val="24"/>
        </w:rPr>
        <w:t xml:space="preserve">vehicle with limited private use, relocation assistance and partly furnished </w:t>
      </w:r>
      <w:r w:rsidR="00F05D7F">
        <w:rPr>
          <w:rFonts w:ascii="Arial Narrow" w:hAnsi="Arial Narrow"/>
          <w:sz w:val="24"/>
          <w:szCs w:val="24"/>
        </w:rPr>
        <w:t xml:space="preserve">on-site </w:t>
      </w:r>
      <w:r>
        <w:rPr>
          <w:rFonts w:ascii="Arial Narrow" w:hAnsi="Arial Narrow"/>
          <w:sz w:val="24"/>
          <w:szCs w:val="24"/>
        </w:rPr>
        <w:t xml:space="preserve">accommodation.  </w:t>
      </w:r>
    </w:p>
    <w:p w:rsidR="00295007" w:rsidRDefault="002950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will close </w:t>
      </w:r>
      <w:proofErr w:type="spellStart"/>
      <w:r>
        <w:rPr>
          <w:rFonts w:ascii="Arial Narrow" w:hAnsi="Arial Narrow"/>
          <w:sz w:val="24"/>
          <w:szCs w:val="24"/>
        </w:rPr>
        <w:t>c.o.b</w:t>
      </w:r>
      <w:proofErr w:type="spellEnd"/>
      <w:r>
        <w:rPr>
          <w:rFonts w:ascii="Arial Narrow" w:hAnsi="Arial Narrow"/>
          <w:sz w:val="24"/>
          <w:szCs w:val="24"/>
        </w:rPr>
        <w:t xml:space="preserve">. Friday </w:t>
      </w:r>
      <w:r w:rsidR="00033DBE">
        <w:rPr>
          <w:rFonts w:ascii="Arial Narrow" w:hAnsi="Arial Narrow"/>
          <w:sz w:val="24"/>
          <w:szCs w:val="24"/>
        </w:rPr>
        <w:t>26</w:t>
      </w:r>
      <w:r w:rsidRPr="00295007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November.</w:t>
      </w:r>
    </w:p>
    <w:p w:rsidR="00EC0DA0" w:rsidRDefault="00EC0DA0">
      <w:pPr>
        <w:rPr>
          <w:rFonts w:ascii="Arial Narrow" w:hAnsi="Arial Narrow"/>
          <w:sz w:val="24"/>
          <w:szCs w:val="24"/>
        </w:rPr>
      </w:pPr>
    </w:p>
    <w:sectPr w:rsidR="00EC0DA0" w:rsidSect="002A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35D0"/>
    <w:rsid w:val="000017FD"/>
    <w:rsid w:val="00001A7A"/>
    <w:rsid w:val="0000701A"/>
    <w:rsid w:val="00010132"/>
    <w:rsid w:val="00010E81"/>
    <w:rsid w:val="0001127E"/>
    <w:rsid w:val="00015059"/>
    <w:rsid w:val="00017BB8"/>
    <w:rsid w:val="00021F43"/>
    <w:rsid w:val="00030EA8"/>
    <w:rsid w:val="0003155A"/>
    <w:rsid w:val="00033A3A"/>
    <w:rsid w:val="00033DBE"/>
    <w:rsid w:val="000378E0"/>
    <w:rsid w:val="000408A4"/>
    <w:rsid w:val="00041645"/>
    <w:rsid w:val="0006187B"/>
    <w:rsid w:val="0006326F"/>
    <w:rsid w:val="00066E18"/>
    <w:rsid w:val="0006745E"/>
    <w:rsid w:val="000705A4"/>
    <w:rsid w:val="00072249"/>
    <w:rsid w:val="00072755"/>
    <w:rsid w:val="00074E55"/>
    <w:rsid w:val="000763C5"/>
    <w:rsid w:val="00076775"/>
    <w:rsid w:val="00077EDE"/>
    <w:rsid w:val="00081F2A"/>
    <w:rsid w:val="000922B3"/>
    <w:rsid w:val="00093A15"/>
    <w:rsid w:val="000941CD"/>
    <w:rsid w:val="00095109"/>
    <w:rsid w:val="00095683"/>
    <w:rsid w:val="00097B74"/>
    <w:rsid w:val="000A0485"/>
    <w:rsid w:val="000B0705"/>
    <w:rsid w:val="000B3936"/>
    <w:rsid w:val="000B3D5C"/>
    <w:rsid w:val="000B6387"/>
    <w:rsid w:val="000C00A0"/>
    <w:rsid w:val="000C6F40"/>
    <w:rsid w:val="000D7BAC"/>
    <w:rsid w:val="000E5BDA"/>
    <w:rsid w:val="000E63A1"/>
    <w:rsid w:val="000E69F2"/>
    <w:rsid w:val="000E6C2D"/>
    <w:rsid w:val="000F51E2"/>
    <w:rsid w:val="001015C4"/>
    <w:rsid w:val="00101818"/>
    <w:rsid w:val="0010212B"/>
    <w:rsid w:val="001060F2"/>
    <w:rsid w:val="00107231"/>
    <w:rsid w:val="00110E2E"/>
    <w:rsid w:val="00111A16"/>
    <w:rsid w:val="00114BC0"/>
    <w:rsid w:val="00120AE7"/>
    <w:rsid w:val="00126E94"/>
    <w:rsid w:val="00131E94"/>
    <w:rsid w:val="001334B5"/>
    <w:rsid w:val="00137448"/>
    <w:rsid w:val="0014749A"/>
    <w:rsid w:val="001475CA"/>
    <w:rsid w:val="00150F4C"/>
    <w:rsid w:val="0015302E"/>
    <w:rsid w:val="001624F1"/>
    <w:rsid w:val="001636CB"/>
    <w:rsid w:val="00165E48"/>
    <w:rsid w:val="00171F99"/>
    <w:rsid w:val="00172CED"/>
    <w:rsid w:val="00174B89"/>
    <w:rsid w:val="00177067"/>
    <w:rsid w:val="00181091"/>
    <w:rsid w:val="0018582B"/>
    <w:rsid w:val="00186F6D"/>
    <w:rsid w:val="00191BAF"/>
    <w:rsid w:val="00193A5B"/>
    <w:rsid w:val="00193E05"/>
    <w:rsid w:val="00194A59"/>
    <w:rsid w:val="00195818"/>
    <w:rsid w:val="001A0BE1"/>
    <w:rsid w:val="001A30B1"/>
    <w:rsid w:val="001A490A"/>
    <w:rsid w:val="001A60B1"/>
    <w:rsid w:val="001A7BD3"/>
    <w:rsid w:val="001B7B4B"/>
    <w:rsid w:val="001C651E"/>
    <w:rsid w:val="001D079B"/>
    <w:rsid w:val="001D27F3"/>
    <w:rsid w:val="001D54AB"/>
    <w:rsid w:val="001D610E"/>
    <w:rsid w:val="001F162A"/>
    <w:rsid w:val="001F2D47"/>
    <w:rsid w:val="001F445A"/>
    <w:rsid w:val="001F6311"/>
    <w:rsid w:val="001F64E4"/>
    <w:rsid w:val="00203482"/>
    <w:rsid w:val="00206E5A"/>
    <w:rsid w:val="00207CC4"/>
    <w:rsid w:val="00210EB3"/>
    <w:rsid w:val="00210FB6"/>
    <w:rsid w:val="00212E27"/>
    <w:rsid w:val="00215429"/>
    <w:rsid w:val="00216F0C"/>
    <w:rsid w:val="00220774"/>
    <w:rsid w:val="002225C3"/>
    <w:rsid w:val="002332C7"/>
    <w:rsid w:val="00235846"/>
    <w:rsid w:val="00236BAA"/>
    <w:rsid w:val="00240739"/>
    <w:rsid w:val="0024312C"/>
    <w:rsid w:val="002505DB"/>
    <w:rsid w:val="002509A7"/>
    <w:rsid w:val="00252874"/>
    <w:rsid w:val="002623A7"/>
    <w:rsid w:val="00262D35"/>
    <w:rsid w:val="0026438E"/>
    <w:rsid w:val="0026512F"/>
    <w:rsid w:val="002678A9"/>
    <w:rsid w:val="00270695"/>
    <w:rsid w:val="00270E4C"/>
    <w:rsid w:val="00280FFE"/>
    <w:rsid w:val="0028135D"/>
    <w:rsid w:val="00287B7A"/>
    <w:rsid w:val="00291C37"/>
    <w:rsid w:val="00292141"/>
    <w:rsid w:val="00294B97"/>
    <w:rsid w:val="00295007"/>
    <w:rsid w:val="002959DD"/>
    <w:rsid w:val="002A098B"/>
    <w:rsid w:val="002A2C24"/>
    <w:rsid w:val="002A6DBB"/>
    <w:rsid w:val="002A6E47"/>
    <w:rsid w:val="002A70F1"/>
    <w:rsid w:val="002B17EB"/>
    <w:rsid w:val="002B1EAD"/>
    <w:rsid w:val="002B25C4"/>
    <w:rsid w:val="002B3215"/>
    <w:rsid w:val="002C0B0B"/>
    <w:rsid w:val="002C62F1"/>
    <w:rsid w:val="002C6938"/>
    <w:rsid w:val="002C787C"/>
    <w:rsid w:val="002C7959"/>
    <w:rsid w:val="002C7C4D"/>
    <w:rsid w:val="002D0F25"/>
    <w:rsid w:val="002D1D05"/>
    <w:rsid w:val="002E2530"/>
    <w:rsid w:val="002E6A0B"/>
    <w:rsid w:val="002E7CFC"/>
    <w:rsid w:val="002F2E34"/>
    <w:rsid w:val="002F2E4B"/>
    <w:rsid w:val="002F3268"/>
    <w:rsid w:val="002F3630"/>
    <w:rsid w:val="002F4D18"/>
    <w:rsid w:val="00301EAB"/>
    <w:rsid w:val="003040C2"/>
    <w:rsid w:val="00305E5C"/>
    <w:rsid w:val="00306EC8"/>
    <w:rsid w:val="0031656F"/>
    <w:rsid w:val="00323DAF"/>
    <w:rsid w:val="00323DD6"/>
    <w:rsid w:val="003279F5"/>
    <w:rsid w:val="00332B1C"/>
    <w:rsid w:val="00334FAB"/>
    <w:rsid w:val="00336B8A"/>
    <w:rsid w:val="003376E0"/>
    <w:rsid w:val="00343019"/>
    <w:rsid w:val="00346F0F"/>
    <w:rsid w:val="0035186E"/>
    <w:rsid w:val="00351EF5"/>
    <w:rsid w:val="00352FB1"/>
    <w:rsid w:val="00361922"/>
    <w:rsid w:val="0036588D"/>
    <w:rsid w:val="003769AF"/>
    <w:rsid w:val="0037779B"/>
    <w:rsid w:val="00382A27"/>
    <w:rsid w:val="0038363F"/>
    <w:rsid w:val="0039108E"/>
    <w:rsid w:val="00393440"/>
    <w:rsid w:val="00394EE9"/>
    <w:rsid w:val="00397BB0"/>
    <w:rsid w:val="003A1336"/>
    <w:rsid w:val="003B1D4E"/>
    <w:rsid w:val="003B24DD"/>
    <w:rsid w:val="003B5C0E"/>
    <w:rsid w:val="003C16E1"/>
    <w:rsid w:val="003C32B4"/>
    <w:rsid w:val="003D43A9"/>
    <w:rsid w:val="003E0BED"/>
    <w:rsid w:val="003E124E"/>
    <w:rsid w:val="003E615D"/>
    <w:rsid w:val="003E7E5E"/>
    <w:rsid w:val="003E7F77"/>
    <w:rsid w:val="003F011B"/>
    <w:rsid w:val="003F1C64"/>
    <w:rsid w:val="003F70BE"/>
    <w:rsid w:val="00401CF2"/>
    <w:rsid w:val="00402830"/>
    <w:rsid w:val="00404BFC"/>
    <w:rsid w:val="00405029"/>
    <w:rsid w:val="0040596F"/>
    <w:rsid w:val="00410EC1"/>
    <w:rsid w:val="004133BA"/>
    <w:rsid w:val="00413F01"/>
    <w:rsid w:val="00417951"/>
    <w:rsid w:val="004201D0"/>
    <w:rsid w:val="0042735F"/>
    <w:rsid w:val="00433C0A"/>
    <w:rsid w:val="00433FE1"/>
    <w:rsid w:val="0043433D"/>
    <w:rsid w:val="00434D0D"/>
    <w:rsid w:val="00434E2E"/>
    <w:rsid w:val="004358B8"/>
    <w:rsid w:val="004418F8"/>
    <w:rsid w:val="0044347E"/>
    <w:rsid w:val="00446246"/>
    <w:rsid w:val="0045153F"/>
    <w:rsid w:val="00453993"/>
    <w:rsid w:val="004568E2"/>
    <w:rsid w:val="004671D8"/>
    <w:rsid w:val="00477601"/>
    <w:rsid w:val="00482347"/>
    <w:rsid w:val="00484222"/>
    <w:rsid w:val="00484225"/>
    <w:rsid w:val="0048495F"/>
    <w:rsid w:val="00485824"/>
    <w:rsid w:val="00486115"/>
    <w:rsid w:val="0048755D"/>
    <w:rsid w:val="0049094B"/>
    <w:rsid w:val="004941C0"/>
    <w:rsid w:val="004A211D"/>
    <w:rsid w:val="004B0594"/>
    <w:rsid w:val="004B17E2"/>
    <w:rsid w:val="004B4BBD"/>
    <w:rsid w:val="004B50B4"/>
    <w:rsid w:val="004B713E"/>
    <w:rsid w:val="004C2481"/>
    <w:rsid w:val="004C456B"/>
    <w:rsid w:val="004D1B84"/>
    <w:rsid w:val="004D1ECC"/>
    <w:rsid w:val="004D6192"/>
    <w:rsid w:val="004D7F16"/>
    <w:rsid w:val="004E4488"/>
    <w:rsid w:val="004E567C"/>
    <w:rsid w:val="004E5DE6"/>
    <w:rsid w:val="004F13B6"/>
    <w:rsid w:val="00501375"/>
    <w:rsid w:val="0050164A"/>
    <w:rsid w:val="00507DC7"/>
    <w:rsid w:val="005135FE"/>
    <w:rsid w:val="00517A29"/>
    <w:rsid w:val="00524B03"/>
    <w:rsid w:val="005261F2"/>
    <w:rsid w:val="00532752"/>
    <w:rsid w:val="0053683F"/>
    <w:rsid w:val="005429CE"/>
    <w:rsid w:val="00545D98"/>
    <w:rsid w:val="00551288"/>
    <w:rsid w:val="00555E3D"/>
    <w:rsid w:val="00561E41"/>
    <w:rsid w:val="00565D98"/>
    <w:rsid w:val="00571FFB"/>
    <w:rsid w:val="0057503D"/>
    <w:rsid w:val="00582914"/>
    <w:rsid w:val="005A35B1"/>
    <w:rsid w:val="005A526A"/>
    <w:rsid w:val="005B11C1"/>
    <w:rsid w:val="005B555B"/>
    <w:rsid w:val="005B62D1"/>
    <w:rsid w:val="005B6B7D"/>
    <w:rsid w:val="005C0ABA"/>
    <w:rsid w:val="005C101E"/>
    <w:rsid w:val="005C126F"/>
    <w:rsid w:val="005C20BA"/>
    <w:rsid w:val="005C21C1"/>
    <w:rsid w:val="005C328A"/>
    <w:rsid w:val="005D560F"/>
    <w:rsid w:val="005E234A"/>
    <w:rsid w:val="005E2976"/>
    <w:rsid w:val="005F0D37"/>
    <w:rsid w:val="005F2EE7"/>
    <w:rsid w:val="00600937"/>
    <w:rsid w:val="006117FA"/>
    <w:rsid w:val="00612352"/>
    <w:rsid w:val="00613FF4"/>
    <w:rsid w:val="0061409F"/>
    <w:rsid w:val="006162EA"/>
    <w:rsid w:val="00616ED9"/>
    <w:rsid w:val="006206DE"/>
    <w:rsid w:val="00620B57"/>
    <w:rsid w:val="0062274F"/>
    <w:rsid w:val="0062590B"/>
    <w:rsid w:val="006263EF"/>
    <w:rsid w:val="00630591"/>
    <w:rsid w:val="00640196"/>
    <w:rsid w:val="0064316E"/>
    <w:rsid w:val="00647CFE"/>
    <w:rsid w:val="00650D23"/>
    <w:rsid w:val="0065218E"/>
    <w:rsid w:val="00652AAA"/>
    <w:rsid w:val="006578BD"/>
    <w:rsid w:val="00657E46"/>
    <w:rsid w:val="00664C86"/>
    <w:rsid w:val="006658BB"/>
    <w:rsid w:val="00671DD3"/>
    <w:rsid w:val="00672F1A"/>
    <w:rsid w:val="00673E54"/>
    <w:rsid w:val="00675756"/>
    <w:rsid w:val="00675D17"/>
    <w:rsid w:val="00677B12"/>
    <w:rsid w:val="006800DD"/>
    <w:rsid w:val="0068771C"/>
    <w:rsid w:val="00690858"/>
    <w:rsid w:val="00690AD4"/>
    <w:rsid w:val="00690B43"/>
    <w:rsid w:val="00691DB2"/>
    <w:rsid w:val="00694BD2"/>
    <w:rsid w:val="006A3719"/>
    <w:rsid w:val="006B071F"/>
    <w:rsid w:val="006B1210"/>
    <w:rsid w:val="006B7D4B"/>
    <w:rsid w:val="006C0423"/>
    <w:rsid w:val="006C0F07"/>
    <w:rsid w:val="006C2B10"/>
    <w:rsid w:val="006D1FF8"/>
    <w:rsid w:val="006D212B"/>
    <w:rsid w:val="006E0410"/>
    <w:rsid w:val="006E1927"/>
    <w:rsid w:val="006E1C9E"/>
    <w:rsid w:val="006E1DFE"/>
    <w:rsid w:val="006E4864"/>
    <w:rsid w:val="006E508C"/>
    <w:rsid w:val="006E6C0F"/>
    <w:rsid w:val="006E716E"/>
    <w:rsid w:val="006F08C5"/>
    <w:rsid w:val="006F13B5"/>
    <w:rsid w:val="006F2104"/>
    <w:rsid w:val="006F4B0A"/>
    <w:rsid w:val="006F57C4"/>
    <w:rsid w:val="006F692F"/>
    <w:rsid w:val="007024CA"/>
    <w:rsid w:val="00703CA8"/>
    <w:rsid w:val="00703E71"/>
    <w:rsid w:val="007058EB"/>
    <w:rsid w:val="0070694E"/>
    <w:rsid w:val="00707F5F"/>
    <w:rsid w:val="007129A1"/>
    <w:rsid w:val="00715352"/>
    <w:rsid w:val="007228EE"/>
    <w:rsid w:val="0072313A"/>
    <w:rsid w:val="00723D48"/>
    <w:rsid w:val="00724C42"/>
    <w:rsid w:val="00735BB1"/>
    <w:rsid w:val="007366BA"/>
    <w:rsid w:val="007440B6"/>
    <w:rsid w:val="00744C25"/>
    <w:rsid w:val="00746884"/>
    <w:rsid w:val="00751573"/>
    <w:rsid w:val="007521F9"/>
    <w:rsid w:val="00753664"/>
    <w:rsid w:val="00754866"/>
    <w:rsid w:val="00754B03"/>
    <w:rsid w:val="00755724"/>
    <w:rsid w:val="007613E5"/>
    <w:rsid w:val="0076481A"/>
    <w:rsid w:val="00770117"/>
    <w:rsid w:val="00771AA7"/>
    <w:rsid w:val="00773159"/>
    <w:rsid w:val="007741D4"/>
    <w:rsid w:val="00775FC9"/>
    <w:rsid w:val="00780BFE"/>
    <w:rsid w:val="00784BEA"/>
    <w:rsid w:val="007850AC"/>
    <w:rsid w:val="00792C94"/>
    <w:rsid w:val="00795F43"/>
    <w:rsid w:val="0079784B"/>
    <w:rsid w:val="00797CE3"/>
    <w:rsid w:val="007A0FEA"/>
    <w:rsid w:val="007A54EF"/>
    <w:rsid w:val="007A7136"/>
    <w:rsid w:val="007A717E"/>
    <w:rsid w:val="007A7D47"/>
    <w:rsid w:val="007B2259"/>
    <w:rsid w:val="007B225C"/>
    <w:rsid w:val="007B4D84"/>
    <w:rsid w:val="007B5028"/>
    <w:rsid w:val="007B7BEC"/>
    <w:rsid w:val="007C33CD"/>
    <w:rsid w:val="007C504C"/>
    <w:rsid w:val="007C6AC1"/>
    <w:rsid w:val="007D002A"/>
    <w:rsid w:val="007D3C02"/>
    <w:rsid w:val="007E513F"/>
    <w:rsid w:val="007E7A0D"/>
    <w:rsid w:val="007F0F8E"/>
    <w:rsid w:val="007F5F21"/>
    <w:rsid w:val="0080340D"/>
    <w:rsid w:val="0080690F"/>
    <w:rsid w:val="00812B8B"/>
    <w:rsid w:val="0081348D"/>
    <w:rsid w:val="008144A3"/>
    <w:rsid w:val="00816CD7"/>
    <w:rsid w:val="008202E1"/>
    <w:rsid w:val="00820864"/>
    <w:rsid w:val="0082522E"/>
    <w:rsid w:val="0082634C"/>
    <w:rsid w:val="008271A1"/>
    <w:rsid w:val="00841B5C"/>
    <w:rsid w:val="00843FBC"/>
    <w:rsid w:val="00847AAE"/>
    <w:rsid w:val="008508DA"/>
    <w:rsid w:val="008549BA"/>
    <w:rsid w:val="00855337"/>
    <w:rsid w:val="008555BA"/>
    <w:rsid w:val="00856F7D"/>
    <w:rsid w:val="008635BF"/>
    <w:rsid w:val="00864979"/>
    <w:rsid w:val="00872A46"/>
    <w:rsid w:val="00873295"/>
    <w:rsid w:val="008734C8"/>
    <w:rsid w:val="008749B3"/>
    <w:rsid w:val="00874A60"/>
    <w:rsid w:val="00874BFF"/>
    <w:rsid w:val="00875B4B"/>
    <w:rsid w:val="00882894"/>
    <w:rsid w:val="0088306A"/>
    <w:rsid w:val="008836A6"/>
    <w:rsid w:val="0088413B"/>
    <w:rsid w:val="00886AB0"/>
    <w:rsid w:val="008A4A4F"/>
    <w:rsid w:val="008A4A86"/>
    <w:rsid w:val="008B1293"/>
    <w:rsid w:val="008B2186"/>
    <w:rsid w:val="008B2D81"/>
    <w:rsid w:val="008B2DF8"/>
    <w:rsid w:val="008B4390"/>
    <w:rsid w:val="008B4D2F"/>
    <w:rsid w:val="008B5553"/>
    <w:rsid w:val="008B6390"/>
    <w:rsid w:val="008C5050"/>
    <w:rsid w:val="008C5BB4"/>
    <w:rsid w:val="008D27BF"/>
    <w:rsid w:val="008D3A13"/>
    <w:rsid w:val="008D4A74"/>
    <w:rsid w:val="008D4BBE"/>
    <w:rsid w:val="008D5279"/>
    <w:rsid w:val="008E4BF7"/>
    <w:rsid w:val="009028F4"/>
    <w:rsid w:val="00905C4D"/>
    <w:rsid w:val="00916080"/>
    <w:rsid w:val="00916795"/>
    <w:rsid w:val="009248B2"/>
    <w:rsid w:val="00932B8E"/>
    <w:rsid w:val="00933513"/>
    <w:rsid w:val="00941F10"/>
    <w:rsid w:val="009425F6"/>
    <w:rsid w:val="00945EF9"/>
    <w:rsid w:val="009561BC"/>
    <w:rsid w:val="009572C0"/>
    <w:rsid w:val="00957B01"/>
    <w:rsid w:val="00960213"/>
    <w:rsid w:val="0096143C"/>
    <w:rsid w:val="00962EA4"/>
    <w:rsid w:val="00963B38"/>
    <w:rsid w:val="0096789A"/>
    <w:rsid w:val="00971AB9"/>
    <w:rsid w:val="009750A1"/>
    <w:rsid w:val="00975276"/>
    <w:rsid w:val="009755CF"/>
    <w:rsid w:val="00975CDA"/>
    <w:rsid w:val="009809D5"/>
    <w:rsid w:val="00984831"/>
    <w:rsid w:val="009853F0"/>
    <w:rsid w:val="0098657B"/>
    <w:rsid w:val="009969B0"/>
    <w:rsid w:val="0099789F"/>
    <w:rsid w:val="00997C26"/>
    <w:rsid w:val="009A0E43"/>
    <w:rsid w:val="009A407E"/>
    <w:rsid w:val="009A50C5"/>
    <w:rsid w:val="009B105B"/>
    <w:rsid w:val="009B18AE"/>
    <w:rsid w:val="009B4E86"/>
    <w:rsid w:val="009C1864"/>
    <w:rsid w:val="009C2462"/>
    <w:rsid w:val="009C30CB"/>
    <w:rsid w:val="009C6417"/>
    <w:rsid w:val="009D0EEE"/>
    <w:rsid w:val="009E4E50"/>
    <w:rsid w:val="009E5297"/>
    <w:rsid w:val="009F0D58"/>
    <w:rsid w:val="009F2FD1"/>
    <w:rsid w:val="009F3B8A"/>
    <w:rsid w:val="009F5794"/>
    <w:rsid w:val="00A12C83"/>
    <w:rsid w:val="00A14AD9"/>
    <w:rsid w:val="00A22C75"/>
    <w:rsid w:val="00A23ED8"/>
    <w:rsid w:val="00A240DB"/>
    <w:rsid w:val="00A251E6"/>
    <w:rsid w:val="00A25FD8"/>
    <w:rsid w:val="00A346AA"/>
    <w:rsid w:val="00A34D31"/>
    <w:rsid w:val="00A43FA2"/>
    <w:rsid w:val="00A46565"/>
    <w:rsid w:val="00A470FE"/>
    <w:rsid w:val="00A5149D"/>
    <w:rsid w:val="00A55E7D"/>
    <w:rsid w:val="00A57DFD"/>
    <w:rsid w:val="00A6455F"/>
    <w:rsid w:val="00A66800"/>
    <w:rsid w:val="00A675A5"/>
    <w:rsid w:val="00A7002A"/>
    <w:rsid w:val="00A75C22"/>
    <w:rsid w:val="00A76762"/>
    <w:rsid w:val="00A774F3"/>
    <w:rsid w:val="00A77BA6"/>
    <w:rsid w:val="00A930AD"/>
    <w:rsid w:val="00A939A2"/>
    <w:rsid w:val="00AA0490"/>
    <w:rsid w:val="00AA335B"/>
    <w:rsid w:val="00AA584F"/>
    <w:rsid w:val="00AA7839"/>
    <w:rsid w:val="00AC6143"/>
    <w:rsid w:val="00AD076C"/>
    <w:rsid w:val="00AD0FBE"/>
    <w:rsid w:val="00AD304B"/>
    <w:rsid w:val="00AD55B0"/>
    <w:rsid w:val="00AD66D7"/>
    <w:rsid w:val="00AD7D2A"/>
    <w:rsid w:val="00AE2285"/>
    <w:rsid w:val="00AF6D25"/>
    <w:rsid w:val="00AF7EA6"/>
    <w:rsid w:val="00B0108C"/>
    <w:rsid w:val="00B0695B"/>
    <w:rsid w:val="00B101BB"/>
    <w:rsid w:val="00B17D82"/>
    <w:rsid w:val="00B20CE5"/>
    <w:rsid w:val="00B23AD0"/>
    <w:rsid w:val="00B2609E"/>
    <w:rsid w:val="00B2618E"/>
    <w:rsid w:val="00B31F70"/>
    <w:rsid w:val="00B32EBE"/>
    <w:rsid w:val="00B3571C"/>
    <w:rsid w:val="00B35743"/>
    <w:rsid w:val="00B40552"/>
    <w:rsid w:val="00B426A8"/>
    <w:rsid w:val="00B4351A"/>
    <w:rsid w:val="00B4728E"/>
    <w:rsid w:val="00B50742"/>
    <w:rsid w:val="00B57E8B"/>
    <w:rsid w:val="00B57F9E"/>
    <w:rsid w:val="00B60A7E"/>
    <w:rsid w:val="00B610F1"/>
    <w:rsid w:val="00B62358"/>
    <w:rsid w:val="00B70878"/>
    <w:rsid w:val="00B70984"/>
    <w:rsid w:val="00B714E4"/>
    <w:rsid w:val="00B73298"/>
    <w:rsid w:val="00B73A7A"/>
    <w:rsid w:val="00B75B49"/>
    <w:rsid w:val="00B768C5"/>
    <w:rsid w:val="00B76E5F"/>
    <w:rsid w:val="00B85BD2"/>
    <w:rsid w:val="00B87568"/>
    <w:rsid w:val="00B963C3"/>
    <w:rsid w:val="00BA480C"/>
    <w:rsid w:val="00BB2131"/>
    <w:rsid w:val="00BB6311"/>
    <w:rsid w:val="00BB6CD7"/>
    <w:rsid w:val="00BC271A"/>
    <w:rsid w:val="00BC3009"/>
    <w:rsid w:val="00BC3B47"/>
    <w:rsid w:val="00BD6B62"/>
    <w:rsid w:val="00BE1EB3"/>
    <w:rsid w:val="00BE474E"/>
    <w:rsid w:val="00BE4B73"/>
    <w:rsid w:val="00BF0A9D"/>
    <w:rsid w:val="00BF306D"/>
    <w:rsid w:val="00BF79E0"/>
    <w:rsid w:val="00C058BA"/>
    <w:rsid w:val="00C05E11"/>
    <w:rsid w:val="00C06009"/>
    <w:rsid w:val="00C11951"/>
    <w:rsid w:val="00C14C7B"/>
    <w:rsid w:val="00C169E3"/>
    <w:rsid w:val="00C21B1C"/>
    <w:rsid w:val="00C21DCC"/>
    <w:rsid w:val="00C237C1"/>
    <w:rsid w:val="00C25836"/>
    <w:rsid w:val="00C336B6"/>
    <w:rsid w:val="00C42BB2"/>
    <w:rsid w:val="00C44A58"/>
    <w:rsid w:val="00C47371"/>
    <w:rsid w:val="00C47B5D"/>
    <w:rsid w:val="00C50225"/>
    <w:rsid w:val="00C51181"/>
    <w:rsid w:val="00C53CD3"/>
    <w:rsid w:val="00C55DFD"/>
    <w:rsid w:val="00C56D9F"/>
    <w:rsid w:val="00C621BD"/>
    <w:rsid w:val="00C77438"/>
    <w:rsid w:val="00C778F2"/>
    <w:rsid w:val="00C90BE8"/>
    <w:rsid w:val="00C91757"/>
    <w:rsid w:val="00C91BE7"/>
    <w:rsid w:val="00C929F1"/>
    <w:rsid w:val="00C93B1F"/>
    <w:rsid w:val="00C95F5B"/>
    <w:rsid w:val="00CA2D8C"/>
    <w:rsid w:val="00CA410F"/>
    <w:rsid w:val="00CA561E"/>
    <w:rsid w:val="00CA5DB5"/>
    <w:rsid w:val="00CA79A6"/>
    <w:rsid w:val="00CB0CD2"/>
    <w:rsid w:val="00CB56FF"/>
    <w:rsid w:val="00CB58F3"/>
    <w:rsid w:val="00CB6B8E"/>
    <w:rsid w:val="00CC192E"/>
    <w:rsid w:val="00CC5F8D"/>
    <w:rsid w:val="00CD09DC"/>
    <w:rsid w:val="00CD0A5E"/>
    <w:rsid w:val="00CD513B"/>
    <w:rsid w:val="00CE2C06"/>
    <w:rsid w:val="00CE5FFA"/>
    <w:rsid w:val="00CE703A"/>
    <w:rsid w:val="00CE7F96"/>
    <w:rsid w:val="00CF2A3B"/>
    <w:rsid w:val="00D0535F"/>
    <w:rsid w:val="00D05EA2"/>
    <w:rsid w:val="00D0746B"/>
    <w:rsid w:val="00D10252"/>
    <w:rsid w:val="00D1376E"/>
    <w:rsid w:val="00D147A3"/>
    <w:rsid w:val="00D177D1"/>
    <w:rsid w:val="00D2365C"/>
    <w:rsid w:val="00D339AD"/>
    <w:rsid w:val="00D347C3"/>
    <w:rsid w:val="00D35BE8"/>
    <w:rsid w:val="00D3606D"/>
    <w:rsid w:val="00D447AC"/>
    <w:rsid w:val="00D5377D"/>
    <w:rsid w:val="00D5461E"/>
    <w:rsid w:val="00D55E0B"/>
    <w:rsid w:val="00D57DDA"/>
    <w:rsid w:val="00D60EE9"/>
    <w:rsid w:val="00D61B01"/>
    <w:rsid w:val="00D6226B"/>
    <w:rsid w:val="00D628F4"/>
    <w:rsid w:val="00D6396B"/>
    <w:rsid w:val="00D63F7A"/>
    <w:rsid w:val="00D652F7"/>
    <w:rsid w:val="00D70EBF"/>
    <w:rsid w:val="00D74F4B"/>
    <w:rsid w:val="00D8068B"/>
    <w:rsid w:val="00D864D3"/>
    <w:rsid w:val="00D938B8"/>
    <w:rsid w:val="00D93F46"/>
    <w:rsid w:val="00DA086C"/>
    <w:rsid w:val="00DA11EF"/>
    <w:rsid w:val="00DA144F"/>
    <w:rsid w:val="00DA4D5B"/>
    <w:rsid w:val="00DA636B"/>
    <w:rsid w:val="00DA73C2"/>
    <w:rsid w:val="00DB3844"/>
    <w:rsid w:val="00DB59A7"/>
    <w:rsid w:val="00DB6A41"/>
    <w:rsid w:val="00DB7AA5"/>
    <w:rsid w:val="00DC0AA0"/>
    <w:rsid w:val="00DC1AFC"/>
    <w:rsid w:val="00DC3B30"/>
    <w:rsid w:val="00DC4FB0"/>
    <w:rsid w:val="00DD1251"/>
    <w:rsid w:val="00DD5560"/>
    <w:rsid w:val="00DD61A0"/>
    <w:rsid w:val="00DD6600"/>
    <w:rsid w:val="00DE3DA6"/>
    <w:rsid w:val="00DF0C25"/>
    <w:rsid w:val="00DF5F0D"/>
    <w:rsid w:val="00E01DAA"/>
    <w:rsid w:val="00E02740"/>
    <w:rsid w:val="00E035D0"/>
    <w:rsid w:val="00E042C8"/>
    <w:rsid w:val="00E0784B"/>
    <w:rsid w:val="00E1030A"/>
    <w:rsid w:val="00E13646"/>
    <w:rsid w:val="00E160D6"/>
    <w:rsid w:val="00E16751"/>
    <w:rsid w:val="00E203B7"/>
    <w:rsid w:val="00E21910"/>
    <w:rsid w:val="00E2630B"/>
    <w:rsid w:val="00E328EB"/>
    <w:rsid w:val="00E34187"/>
    <w:rsid w:val="00E360F4"/>
    <w:rsid w:val="00E4317F"/>
    <w:rsid w:val="00E468A1"/>
    <w:rsid w:val="00E52B45"/>
    <w:rsid w:val="00E54CE7"/>
    <w:rsid w:val="00E61863"/>
    <w:rsid w:val="00E64E7B"/>
    <w:rsid w:val="00E7077C"/>
    <w:rsid w:val="00E710A4"/>
    <w:rsid w:val="00E75E24"/>
    <w:rsid w:val="00E80761"/>
    <w:rsid w:val="00E84BAC"/>
    <w:rsid w:val="00E91986"/>
    <w:rsid w:val="00E9391C"/>
    <w:rsid w:val="00E97DF6"/>
    <w:rsid w:val="00EB7F1B"/>
    <w:rsid w:val="00EC0DA0"/>
    <w:rsid w:val="00EC53CF"/>
    <w:rsid w:val="00EC5D50"/>
    <w:rsid w:val="00ED30C3"/>
    <w:rsid w:val="00ED75CA"/>
    <w:rsid w:val="00EE0FD7"/>
    <w:rsid w:val="00EE5174"/>
    <w:rsid w:val="00EE7C84"/>
    <w:rsid w:val="00EF233A"/>
    <w:rsid w:val="00EF3427"/>
    <w:rsid w:val="00EF6317"/>
    <w:rsid w:val="00F039B6"/>
    <w:rsid w:val="00F03AE7"/>
    <w:rsid w:val="00F05D7F"/>
    <w:rsid w:val="00F14111"/>
    <w:rsid w:val="00F17F26"/>
    <w:rsid w:val="00F251D9"/>
    <w:rsid w:val="00F34572"/>
    <w:rsid w:val="00F37CDD"/>
    <w:rsid w:val="00F425B0"/>
    <w:rsid w:val="00F442A9"/>
    <w:rsid w:val="00F452C0"/>
    <w:rsid w:val="00F47632"/>
    <w:rsid w:val="00F53F0C"/>
    <w:rsid w:val="00F5466F"/>
    <w:rsid w:val="00F60754"/>
    <w:rsid w:val="00F638F5"/>
    <w:rsid w:val="00F6649D"/>
    <w:rsid w:val="00F70241"/>
    <w:rsid w:val="00F744B7"/>
    <w:rsid w:val="00F81FEE"/>
    <w:rsid w:val="00F871BC"/>
    <w:rsid w:val="00F87C46"/>
    <w:rsid w:val="00F87F5E"/>
    <w:rsid w:val="00F9044D"/>
    <w:rsid w:val="00F9239A"/>
    <w:rsid w:val="00F9409B"/>
    <w:rsid w:val="00F9682C"/>
    <w:rsid w:val="00F96C85"/>
    <w:rsid w:val="00FA0066"/>
    <w:rsid w:val="00FA47C9"/>
    <w:rsid w:val="00FA4FF5"/>
    <w:rsid w:val="00FA6BD8"/>
    <w:rsid w:val="00FB0C4E"/>
    <w:rsid w:val="00FB3416"/>
    <w:rsid w:val="00FB3554"/>
    <w:rsid w:val="00FB4D33"/>
    <w:rsid w:val="00FB776E"/>
    <w:rsid w:val="00FC7927"/>
    <w:rsid w:val="00FD300E"/>
    <w:rsid w:val="00FD3770"/>
    <w:rsid w:val="00FD4B67"/>
    <w:rsid w:val="00FD7AEE"/>
    <w:rsid w:val="00FE2CC8"/>
    <w:rsid w:val="00FE3A91"/>
    <w:rsid w:val="00FE4AEC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4</cp:revision>
  <dcterms:created xsi:type="dcterms:W3CDTF">2014-11-09T01:22:00Z</dcterms:created>
  <dcterms:modified xsi:type="dcterms:W3CDTF">2014-11-10T01:55:00Z</dcterms:modified>
</cp:coreProperties>
</file>